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E4" w:rsidRDefault="00C35580" w:rsidP="005D58E4">
      <w:pPr>
        <w:jc w:val="center"/>
        <w:rPr>
          <w:rFonts w:ascii="Calibri" w:hAnsi="Calibri" w:cs="Calibri"/>
          <w:b/>
          <w:sz w:val="28"/>
          <w:szCs w:val="28"/>
        </w:rPr>
      </w:pPr>
      <w:r w:rsidRPr="00CA456F">
        <w:rPr>
          <w:rFonts w:ascii="Calibri" w:hAnsi="Calibri" w:cs="Calibri"/>
          <w:b/>
          <w:sz w:val="28"/>
          <w:szCs w:val="28"/>
        </w:rPr>
        <w:t>Values Clarification Activity</w:t>
      </w:r>
    </w:p>
    <w:p w:rsidR="00CA456F" w:rsidRPr="00CA456F" w:rsidRDefault="00CA456F" w:rsidP="005D58E4">
      <w:pPr>
        <w:jc w:val="center"/>
        <w:rPr>
          <w:rFonts w:ascii="Calibri" w:hAnsi="Calibri" w:cs="Calibri"/>
          <w:b/>
          <w:sz w:val="28"/>
          <w:szCs w:val="28"/>
        </w:rPr>
      </w:pPr>
    </w:p>
    <w:p w:rsidR="005D58E4" w:rsidRPr="00710721" w:rsidRDefault="007107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  <w:r w:rsidR="00E146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58E4" w:rsidRPr="00CA456F" w:rsidRDefault="005D58E4">
      <w:pPr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 xml:space="preserve">Copy and cut a set of cards and headings for each student to sort. </w:t>
      </w:r>
    </w:p>
    <w:p w:rsidR="005D58E4" w:rsidRPr="00CA456F" w:rsidRDefault="005D58E4">
      <w:pPr>
        <w:rPr>
          <w:rFonts w:ascii="Times New Roman" w:hAnsi="Times New Roman" w:cs="Times New Roman"/>
          <w:sz w:val="24"/>
          <w:szCs w:val="24"/>
        </w:rPr>
      </w:pPr>
    </w:p>
    <w:p w:rsidR="00C35580" w:rsidRPr="00710721" w:rsidRDefault="007107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Teacher Instructions</w:t>
      </w:r>
      <w:bookmarkStart w:id="0" w:name="_GoBack"/>
      <w:bookmarkEnd w:id="0"/>
      <w:r w:rsidR="00E146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5580" w:rsidRPr="00CA456F" w:rsidRDefault="00C35580" w:rsidP="00E14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>Discuss: What is a value?</w:t>
      </w:r>
    </w:p>
    <w:p w:rsidR="00C35580" w:rsidRPr="00CB01F2" w:rsidRDefault="00C35580" w:rsidP="00E1466A">
      <w:pPr>
        <w:rPr>
          <w:rFonts w:ascii="Times New Roman" w:hAnsi="Times New Roman" w:cs="Times New Roman"/>
          <w:sz w:val="24"/>
          <w:szCs w:val="24"/>
        </w:rPr>
      </w:pPr>
    </w:p>
    <w:p w:rsidR="009249F4" w:rsidRPr="00CA456F" w:rsidRDefault="00C35580" w:rsidP="00E14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>Pass out envelopes with cards in them</w:t>
      </w:r>
      <w:r w:rsidR="005D58E4" w:rsidRPr="00CA456F">
        <w:rPr>
          <w:rFonts w:ascii="Times New Roman" w:hAnsi="Times New Roman" w:cs="Times New Roman"/>
          <w:sz w:val="24"/>
          <w:szCs w:val="24"/>
        </w:rPr>
        <w:t xml:space="preserve"> and give students the following instructions</w:t>
      </w:r>
    </w:p>
    <w:p w:rsidR="00C35580" w:rsidRPr="00CA456F" w:rsidRDefault="00C35580" w:rsidP="00E146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5D58E4" w:rsidP="00E1466A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 xml:space="preserve">Lay out the </w:t>
      </w:r>
      <w:r w:rsidR="00C35580" w:rsidRPr="00CA456F">
        <w:rPr>
          <w:rFonts w:ascii="Times New Roman" w:hAnsi="Times New Roman" w:cs="Times New Roman"/>
          <w:sz w:val="24"/>
          <w:szCs w:val="24"/>
        </w:rPr>
        <w:t>three category headings at the top</w:t>
      </w:r>
      <w:r w:rsidRPr="00CA456F">
        <w:rPr>
          <w:rFonts w:ascii="Times New Roman" w:hAnsi="Times New Roman" w:cs="Times New Roman"/>
          <w:sz w:val="24"/>
          <w:szCs w:val="24"/>
        </w:rPr>
        <w:t xml:space="preserve"> of the desk or table</w:t>
      </w:r>
      <w:r w:rsidR="00C35580" w:rsidRPr="00CA456F">
        <w:rPr>
          <w:rFonts w:ascii="Times New Roman" w:hAnsi="Times New Roman" w:cs="Times New Roman"/>
          <w:sz w:val="24"/>
          <w:szCs w:val="24"/>
        </w:rPr>
        <w:t>:</w:t>
      </w:r>
    </w:p>
    <w:p w:rsidR="00C35580" w:rsidRPr="00CA456F" w:rsidRDefault="00C35580" w:rsidP="00E146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C35580" w:rsidP="00E1466A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b/>
          <w:i/>
          <w:sz w:val="24"/>
          <w:szCs w:val="24"/>
        </w:rPr>
        <w:t>Must have</w:t>
      </w:r>
      <w:r w:rsidRPr="00CA456F">
        <w:rPr>
          <w:rFonts w:ascii="Times New Roman" w:hAnsi="Times New Roman" w:cs="Times New Roman"/>
          <w:sz w:val="24"/>
          <w:szCs w:val="24"/>
        </w:rPr>
        <w:t xml:space="preserve"> </w:t>
      </w:r>
      <w:r w:rsidRPr="00CA456F">
        <w:rPr>
          <w:rFonts w:ascii="Times New Roman" w:hAnsi="Times New Roman" w:cs="Times New Roman"/>
          <w:sz w:val="24"/>
          <w:szCs w:val="24"/>
        </w:rPr>
        <w:tab/>
      </w:r>
      <w:r w:rsidRPr="00CA456F">
        <w:rPr>
          <w:rFonts w:ascii="Times New Roman" w:hAnsi="Times New Roman" w:cs="Times New Roman"/>
          <w:sz w:val="24"/>
          <w:szCs w:val="24"/>
        </w:rPr>
        <w:tab/>
      </w:r>
      <w:r w:rsidRPr="00CA456F">
        <w:rPr>
          <w:rFonts w:ascii="Times New Roman" w:hAnsi="Times New Roman" w:cs="Times New Roman"/>
          <w:b/>
          <w:i/>
          <w:sz w:val="24"/>
          <w:szCs w:val="24"/>
        </w:rPr>
        <w:t>Would Like to have</w:t>
      </w:r>
      <w:r w:rsidRPr="00CA45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456F">
        <w:rPr>
          <w:rFonts w:ascii="Times New Roman" w:hAnsi="Times New Roman" w:cs="Times New Roman"/>
          <w:sz w:val="24"/>
          <w:szCs w:val="24"/>
        </w:rPr>
        <w:tab/>
      </w:r>
      <w:r w:rsidRPr="00CA456F">
        <w:rPr>
          <w:rFonts w:ascii="Times New Roman" w:hAnsi="Times New Roman" w:cs="Times New Roman"/>
          <w:b/>
          <w:i/>
          <w:sz w:val="24"/>
          <w:szCs w:val="24"/>
        </w:rPr>
        <w:t>Can do without</w:t>
      </w:r>
    </w:p>
    <w:p w:rsidR="00C35580" w:rsidRPr="00CA456F" w:rsidRDefault="00C35580" w:rsidP="00E146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5D58E4" w:rsidP="00E1466A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 xml:space="preserve">You must end up with at least 3 cards in each category. That means you can’t put all of your cards under just one or two headings. You have to make some choices.  </w:t>
      </w:r>
    </w:p>
    <w:p w:rsidR="00C35580" w:rsidRPr="00CA456F" w:rsidRDefault="00C35580" w:rsidP="00E146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C35580" w:rsidP="00E1466A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 xml:space="preserve">When finished, </w:t>
      </w:r>
      <w:r w:rsidR="005D58E4" w:rsidRPr="00CA456F">
        <w:rPr>
          <w:rFonts w:ascii="Times New Roman" w:hAnsi="Times New Roman" w:cs="Times New Roman"/>
          <w:sz w:val="24"/>
          <w:szCs w:val="24"/>
        </w:rPr>
        <w:t xml:space="preserve">put aside </w:t>
      </w:r>
      <w:r w:rsidRPr="00CA456F">
        <w:rPr>
          <w:rFonts w:ascii="Times New Roman" w:hAnsi="Times New Roman" w:cs="Times New Roman"/>
          <w:sz w:val="24"/>
          <w:szCs w:val="24"/>
        </w:rPr>
        <w:t>the cards</w:t>
      </w:r>
      <w:r w:rsidR="00240DA1" w:rsidRPr="00CA456F">
        <w:rPr>
          <w:rFonts w:ascii="Times New Roman" w:hAnsi="Times New Roman" w:cs="Times New Roman"/>
          <w:sz w:val="24"/>
          <w:szCs w:val="24"/>
        </w:rPr>
        <w:t xml:space="preserve"> that are</w:t>
      </w:r>
      <w:r w:rsidRPr="00CA456F">
        <w:rPr>
          <w:rFonts w:ascii="Times New Roman" w:hAnsi="Times New Roman" w:cs="Times New Roman"/>
          <w:sz w:val="24"/>
          <w:szCs w:val="24"/>
        </w:rPr>
        <w:t xml:space="preserve"> in the “Would like to have” and “Can do without” categories</w:t>
      </w:r>
      <w:r w:rsidR="005D58E4" w:rsidRPr="00CA456F">
        <w:rPr>
          <w:rFonts w:ascii="Times New Roman" w:hAnsi="Times New Roman" w:cs="Times New Roman"/>
          <w:sz w:val="24"/>
          <w:szCs w:val="24"/>
        </w:rPr>
        <w:t>.</w:t>
      </w:r>
    </w:p>
    <w:p w:rsidR="00C35580" w:rsidRPr="00CA456F" w:rsidRDefault="00C35580" w:rsidP="00E146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C35580" w:rsidP="00E1466A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>Now prioritize the</w:t>
      </w:r>
      <w:r w:rsidR="005D58E4" w:rsidRPr="00CA456F">
        <w:rPr>
          <w:rFonts w:ascii="Times New Roman" w:hAnsi="Times New Roman" w:cs="Times New Roman"/>
          <w:sz w:val="24"/>
          <w:szCs w:val="24"/>
        </w:rPr>
        <w:t xml:space="preserve"> cards under</w:t>
      </w:r>
      <w:r w:rsidRPr="00CA456F">
        <w:rPr>
          <w:rFonts w:ascii="Times New Roman" w:hAnsi="Times New Roman" w:cs="Times New Roman"/>
          <w:sz w:val="24"/>
          <w:szCs w:val="24"/>
        </w:rPr>
        <w:t xml:space="preserve"> “must have” cards</w:t>
      </w:r>
      <w:r w:rsidR="005D58E4" w:rsidRPr="00CA456F">
        <w:rPr>
          <w:rFonts w:ascii="Times New Roman" w:hAnsi="Times New Roman" w:cs="Times New Roman"/>
          <w:sz w:val="24"/>
          <w:szCs w:val="24"/>
        </w:rPr>
        <w:t xml:space="preserve"> by sorting them again under the 3 categories. Again, you must distribute the cards under all three categories and make sure that you end up with no more than three cards under </w:t>
      </w:r>
      <w:r w:rsidRPr="00CA456F">
        <w:rPr>
          <w:rFonts w:ascii="Times New Roman" w:hAnsi="Times New Roman" w:cs="Times New Roman"/>
          <w:sz w:val="24"/>
          <w:szCs w:val="24"/>
        </w:rPr>
        <w:t>the “must have” category.</w:t>
      </w:r>
    </w:p>
    <w:p w:rsidR="00C35580" w:rsidRPr="00CA456F" w:rsidRDefault="00C35580" w:rsidP="00E146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C35580" w:rsidP="00E1466A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>Repeat the process as needed.</w:t>
      </w:r>
    </w:p>
    <w:p w:rsidR="00C35580" w:rsidRPr="00CA456F" w:rsidRDefault="00C35580" w:rsidP="00E146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C35580" w:rsidP="00E146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 xml:space="preserve">The goal is to narrow down the choice to 3 cards in the “must have” category. Once students have their three cards, they </w:t>
      </w:r>
      <w:r w:rsidR="005D58E4" w:rsidRPr="00CA456F">
        <w:rPr>
          <w:rFonts w:ascii="Times New Roman" w:hAnsi="Times New Roman" w:cs="Times New Roman"/>
          <w:sz w:val="24"/>
          <w:szCs w:val="24"/>
        </w:rPr>
        <w:t>can keep these values in mind as they research career options and develop a written career plan</w:t>
      </w:r>
      <w:r w:rsidRPr="00CA456F">
        <w:rPr>
          <w:rFonts w:ascii="Times New Roman" w:hAnsi="Times New Roman" w:cs="Times New Roman"/>
          <w:sz w:val="24"/>
          <w:szCs w:val="24"/>
        </w:rPr>
        <w:t>.</w:t>
      </w:r>
    </w:p>
    <w:p w:rsidR="00C35580" w:rsidRPr="00CA456F" w:rsidRDefault="00C35580" w:rsidP="00E146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5580" w:rsidRPr="00CA456F" w:rsidRDefault="00C35580" w:rsidP="00E146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sz w:val="24"/>
          <w:szCs w:val="24"/>
        </w:rPr>
        <w:t>Discuss</w:t>
      </w:r>
      <w:r w:rsidR="00240DA1" w:rsidRPr="00CA456F">
        <w:rPr>
          <w:rFonts w:ascii="Times New Roman" w:hAnsi="Times New Roman" w:cs="Times New Roman"/>
          <w:sz w:val="24"/>
          <w:szCs w:val="24"/>
        </w:rPr>
        <w:t xml:space="preserve"> how knowing your values will help you make a good career choice. </w:t>
      </w:r>
      <w:r w:rsidR="005D58E4" w:rsidRPr="00CA456F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9B7A6C" w:rsidRPr="00CA456F">
        <w:rPr>
          <w:rFonts w:ascii="Times New Roman" w:hAnsi="Times New Roman" w:cs="Times New Roman"/>
          <w:sz w:val="24"/>
          <w:szCs w:val="24"/>
        </w:rPr>
        <w:t>y</w:t>
      </w:r>
      <w:r w:rsidR="00240DA1" w:rsidRPr="00CA456F">
        <w:rPr>
          <w:rFonts w:ascii="Times New Roman" w:hAnsi="Times New Roman" w:cs="Times New Roman"/>
          <w:sz w:val="24"/>
          <w:szCs w:val="24"/>
        </w:rPr>
        <w:t xml:space="preserve">ou can’t take a job that requires 60 hrs/wk if one of your values is </w:t>
      </w:r>
      <w:r w:rsidR="00CA456F">
        <w:rPr>
          <w:rFonts w:ascii="Times New Roman" w:hAnsi="Times New Roman" w:cs="Times New Roman"/>
          <w:sz w:val="24"/>
          <w:szCs w:val="24"/>
        </w:rPr>
        <w:t>having time t</w:t>
      </w:r>
      <w:r w:rsidR="009B7A6C" w:rsidRPr="00CA456F">
        <w:rPr>
          <w:rFonts w:ascii="Times New Roman" w:hAnsi="Times New Roman" w:cs="Times New Roman"/>
          <w:sz w:val="24"/>
          <w:szCs w:val="24"/>
        </w:rPr>
        <w:t xml:space="preserve">o spend with your family. </w:t>
      </w:r>
    </w:p>
    <w:sectPr w:rsidR="00C35580" w:rsidRPr="00CA456F" w:rsidSect="00986BA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64" w:rsidRDefault="00084964" w:rsidP="00986BA2">
      <w:r>
        <w:separator/>
      </w:r>
    </w:p>
  </w:endnote>
  <w:endnote w:type="continuationSeparator" w:id="0">
    <w:p w:rsidR="00084964" w:rsidRDefault="00084964" w:rsidP="0098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EE" w:rsidRPr="00935CEE" w:rsidRDefault="00935CEE" w:rsidP="00935CEE">
    <w:pPr>
      <w:pStyle w:val="Footer"/>
      <w:rPr>
        <w:rFonts w:ascii="Times New Roman" w:hAnsi="Times New Roman" w:cs="Times New Roman"/>
        <w:i/>
        <w:sz w:val="24"/>
        <w:szCs w:val="24"/>
      </w:rPr>
    </w:pPr>
    <w:r w:rsidRPr="00935CEE">
      <w:rPr>
        <w:rFonts w:ascii="Times New Roman" w:hAnsi="Times New Roman" w:cs="Times New Roman"/>
        <w:i/>
        <w:sz w:val="24"/>
        <w:szCs w:val="24"/>
      </w:rPr>
      <w:t>Values Card Sort</w:t>
    </w:r>
  </w:p>
  <w:p w:rsidR="008F1349" w:rsidRPr="00935CEE" w:rsidRDefault="00935CEE" w:rsidP="00935CEE">
    <w:pPr>
      <w:pStyle w:val="Footer"/>
      <w:rPr>
        <w:rFonts w:ascii="Times New Roman" w:hAnsi="Times New Roman" w:cs="Times New Roman"/>
        <w:sz w:val="24"/>
        <w:szCs w:val="24"/>
      </w:rPr>
    </w:pPr>
    <w:r w:rsidRPr="00935CEE">
      <w:rPr>
        <w:rFonts w:ascii="Times New Roman" w:hAnsi="Times New Roman" w:cs="Times New Roman"/>
        <w:sz w:val="24"/>
        <w:szCs w:val="24"/>
      </w:rPr>
      <w:t>Contributed by Rebecca Garland, Cambridge Community Learning Center, Cambridge, MA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64" w:rsidRDefault="00084964" w:rsidP="00986BA2">
      <w:r>
        <w:separator/>
      </w:r>
    </w:p>
  </w:footnote>
  <w:footnote w:type="continuationSeparator" w:id="0">
    <w:p w:rsidR="00084964" w:rsidRDefault="00084964" w:rsidP="00986B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2AACFAC9E2D43B8A63C14297E954C1D"/>
      </w:placeholder>
      <w:temporary/>
      <w:showingPlcHdr/>
    </w:sdtPr>
    <w:sdtContent>
      <w:p w:rsidR="00986BA2" w:rsidRDefault="00986BA2">
        <w:pPr>
          <w:pStyle w:val="Header"/>
        </w:pPr>
        <w:r>
          <w:t>[Type text]</w:t>
        </w:r>
      </w:p>
    </w:sdtContent>
  </w:sdt>
  <w:p w:rsidR="00986BA2" w:rsidRDefault="00986BA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A2" w:rsidRDefault="00986BA2">
    <w:pPr>
      <w:pStyle w:val="Header"/>
    </w:pPr>
    <w:r>
      <w:rPr>
        <w:noProof/>
      </w:rPr>
      <w:drawing>
        <wp:inline distT="0" distB="0" distL="0" distR="0">
          <wp:extent cx="5952026" cy="1466850"/>
          <wp:effectExtent l="0" t="0" r="0" b="0"/>
          <wp:docPr id="1" name="Picture 1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026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932"/>
    <w:multiLevelType w:val="hybridMultilevel"/>
    <w:tmpl w:val="5B9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6AB0"/>
    <w:multiLevelType w:val="hybridMultilevel"/>
    <w:tmpl w:val="5B9CFFAC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2FFC"/>
    <w:multiLevelType w:val="hybridMultilevel"/>
    <w:tmpl w:val="85F20F8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520F3"/>
    <w:multiLevelType w:val="hybridMultilevel"/>
    <w:tmpl w:val="85F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50ED7"/>
    <w:multiLevelType w:val="hybridMultilevel"/>
    <w:tmpl w:val="C55A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49F4"/>
    <w:rsid w:val="00007C51"/>
    <w:rsid w:val="00021DB7"/>
    <w:rsid w:val="00033BA2"/>
    <w:rsid w:val="000570D2"/>
    <w:rsid w:val="000723ED"/>
    <w:rsid w:val="00084964"/>
    <w:rsid w:val="000B0B59"/>
    <w:rsid w:val="000B708B"/>
    <w:rsid w:val="000D0AB0"/>
    <w:rsid w:val="000D704D"/>
    <w:rsid w:val="00110701"/>
    <w:rsid w:val="00122FE1"/>
    <w:rsid w:val="00135FEF"/>
    <w:rsid w:val="001421A9"/>
    <w:rsid w:val="001602AD"/>
    <w:rsid w:val="00175598"/>
    <w:rsid w:val="00181E91"/>
    <w:rsid w:val="001A7F2F"/>
    <w:rsid w:val="001B66B7"/>
    <w:rsid w:val="001C4E58"/>
    <w:rsid w:val="0021762E"/>
    <w:rsid w:val="00240DA1"/>
    <w:rsid w:val="002504DE"/>
    <w:rsid w:val="00260ED9"/>
    <w:rsid w:val="00295E47"/>
    <w:rsid w:val="002A0659"/>
    <w:rsid w:val="002E19A9"/>
    <w:rsid w:val="002E7950"/>
    <w:rsid w:val="002F1C47"/>
    <w:rsid w:val="003051F2"/>
    <w:rsid w:val="003063DE"/>
    <w:rsid w:val="00357231"/>
    <w:rsid w:val="00365F01"/>
    <w:rsid w:val="003740F2"/>
    <w:rsid w:val="00446244"/>
    <w:rsid w:val="0045074B"/>
    <w:rsid w:val="004937A2"/>
    <w:rsid w:val="004B2A44"/>
    <w:rsid w:val="004B4E77"/>
    <w:rsid w:val="004D3D18"/>
    <w:rsid w:val="004E5D08"/>
    <w:rsid w:val="005504AB"/>
    <w:rsid w:val="00553C0B"/>
    <w:rsid w:val="005826AD"/>
    <w:rsid w:val="005A2AC9"/>
    <w:rsid w:val="005D58E4"/>
    <w:rsid w:val="005D79E9"/>
    <w:rsid w:val="005F5BF5"/>
    <w:rsid w:val="005F5C4E"/>
    <w:rsid w:val="006022AB"/>
    <w:rsid w:val="00602E37"/>
    <w:rsid w:val="00607E55"/>
    <w:rsid w:val="00646F72"/>
    <w:rsid w:val="00647CC5"/>
    <w:rsid w:val="0066076C"/>
    <w:rsid w:val="006614DE"/>
    <w:rsid w:val="006B6EF6"/>
    <w:rsid w:val="006D3F02"/>
    <w:rsid w:val="00710721"/>
    <w:rsid w:val="0071118D"/>
    <w:rsid w:val="00730EAE"/>
    <w:rsid w:val="007323FE"/>
    <w:rsid w:val="00735C92"/>
    <w:rsid w:val="007362B6"/>
    <w:rsid w:val="007869C5"/>
    <w:rsid w:val="007A5653"/>
    <w:rsid w:val="007A7DE6"/>
    <w:rsid w:val="007B16B0"/>
    <w:rsid w:val="007D420E"/>
    <w:rsid w:val="007F736C"/>
    <w:rsid w:val="008115D6"/>
    <w:rsid w:val="008125E8"/>
    <w:rsid w:val="00816766"/>
    <w:rsid w:val="0083474B"/>
    <w:rsid w:val="00835BC1"/>
    <w:rsid w:val="008964DC"/>
    <w:rsid w:val="008B0C30"/>
    <w:rsid w:val="008F0CD1"/>
    <w:rsid w:val="008F1349"/>
    <w:rsid w:val="00901D41"/>
    <w:rsid w:val="0090780D"/>
    <w:rsid w:val="0091239A"/>
    <w:rsid w:val="00912D52"/>
    <w:rsid w:val="009209B4"/>
    <w:rsid w:val="00922E5F"/>
    <w:rsid w:val="009249F4"/>
    <w:rsid w:val="00935CEE"/>
    <w:rsid w:val="0096464F"/>
    <w:rsid w:val="009824BE"/>
    <w:rsid w:val="00986428"/>
    <w:rsid w:val="00986BA2"/>
    <w:rsid w:val="00992E42"/>
    <w:rsid w:val="009B7A6C"/>
    <w:rsid w:val="009C7D1E"/>
    <w:rsid w:val="00A074AB"/>
    <w:rsid w:val="00A16352"/>
    <w:rsid w:val="00A22000"/>
    <w:rsid w:val="00A3090C"/>
    <w:rsid w:val="00A32A90"/>
    <w:rsid w:val="00A443D8"/>
    <w:rsid w:val="00A516ED"/>
    <w:rsid w:val="00A5459B"/>
    <w:rsid w:val="00A549F8"/>
    <w:rsid w:val="00A7629E"/>
    <w:rsid w:val="00A92F24"/>
    <w:rsid w:val="00AA6856"/>
    <w:rsid w:val="00AB0351"/>
    <w:rsid w:val="00AF6664"/>
    <w:rsid w:val="00B46FEC"/>
    <w:rsid w:val="00B74057"/>
    <w:rsid w:val="00BF0D61"/>
    <w:rsid w:val="00C03FAB"/>
    <w:rsid w:val="00C35580"/>
    <w:rsid w:val="00C44E43"/>
    <w:rsid w:val="00C51BD4"/>
    <w:rsid w:val="00C564CD"/>
    <w:rsid w:val="00C65558"/>
    <w:rsid w:val="00C93BEB"/>
    <w:rsid w:val="00CA0F91"/>
    <w:rsid w:val="00CA456F"/>
    <w:rsid w:val="00CB01F2"/>
    <w:rsid w:val="00CC47F0"/>
    <w:rsid w:val="00CE0E58"/>
    <w:rsid w:val="00CE13ED"/>
    <w:rsid w:val="00D25E66"/>
    <w:rsid w:val="00D30E0B"/>
    <w:rsid w:val="00D631AC"/>
    <w:rsid w:val="00D66EF1"/>
    <w:rsid w:val="00D75EAD"/>
    <w:rsid w:val="00D821E1"/>
    <w:rsid w:val="00D9682B"/>
    <w:rsid w:val="00E1466A"/>
    <w:rsid w:val="00E5239B"/>
    <w:rsid w:val="00E74774"/>
    <w:rsid w:val="00E956F1"/>
    <w:rsid w:val="00EC0E30"/>
    <w:rsid w:val="00EF0507"/>
    <w:rsid w:val="00F21814"/>
    <w:rsid w:val="00F43A33"/>
    <w:rsid w:val="00F543A6"/>
    <w:rsid w:val="00F9197C"/>
    <w:rsid w:val="00F9382B"/>
    <w:rsid w:val="00FB41C0"/>
    <w:rsid w:val="00FC0F3D"/>
    <w:rsid w:val="00FC15F1"/>
    <w:rsid w:val="00FD0402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5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BA2"/>
  </w:style>
  <w:style w:type="paragraph" w:styleId="Footer">
    <w:name w:val="footer"/>
    <w:basedOn w:val="Normal"/>
    <w:link w:val="FooterChar"/>
    <w:uiPriority w:val="99"/>
    <w:unhideWhenUsed/>
    <w:rsid w:val="0098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BA2"/>
  </w:style>
  <w:style w:type="paragraph" w:styleId="BalloonText">
    <w:name w:val="Balloon Text"/>
    <w:basedOn w:val="Normal"/>
    <w:link w:val="BalloonTextChar"/>
    <w:uiPriority w:val="99"/>
    <w:semiHidden/>
    <w:unhideWhenUsed/>
    <w:rsid w:val="0098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AACFAC9E2D43B8A63C14297E95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CF54-0BED-4C33-8B34-0C05CF56D500}"/>
      </w:docPartPr>
      <w:docPartBody>
        <w:p w:rsidR="00E35AE3" w:rsidRDefault="00393A8C" w:rsidP="00393A8C">
          <w:pPr>
            <w:pStyle w:val="42AACFAC9E2D43B8A63C14297E954C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393A8C"/>
    <w:rsid w:val="00393A8C"/>
    <w:rsid w:val="00504137"/>
    <w:rsid w:val="0055028C"/>
    <w:rsid w:val="005B4B13"/>
    <w:rsid w:val="00853F45"/>
    <w:rsid w:val="00E35AE3"/>
    <w:rsid w:val="00E8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2AACFAC9E2D43B8A63C14297E954C1D">
    <w:name w:val="42AACFAC9E2D43B8A63C14297E954C1D"/>
    <w:rsid w:val="00393A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rgarland</dc:creator>
  <cp:lastModifiedBy>Sydney Breteler</cp:lastModifiedBy>
  <cp:revision>12</cp:revision>
  <cp:lastPrinted>2012-04-09T14:08:00Z</cp:lastPrinted>
  <dcterms:created xsi:type="dcterms:W3CDTF">2012-04-09T13:43:00Z</dcterms:created>
  <dcterms:modified xsi:type="dcterms:W3CDTF">2012-08-28T18:24:00Z</dcterms:modified>
</cp:coreProperties>
</file>