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B6" w:rsidRPr="007A7FD4" w:rsidRDefault="006E1665" w:rsidP="006E1665">
      <w:pPr>
        <w:jc w:val="center"/>
        <w:rPr>
          <w:rFonts w:ascii="Calibri" w:hAnsi="Calibri" w:cs="Calibri"/>
          <w:b/>
          <w:sz w:val="28"/>
          <w:szCs w:val="28"/>
        </w:rPr>
      </w:pPr>
      <w:r w:rsidRPr="007A7FD4">
        <w:rPr>
          <w:rFonts w:ascii="Calibri" w:hAnsi="Calibri" w:cs="Calibri"/>
          <w:b/>
          <w:sz w:val="28"/>
          <w:szCs w:val="28"/>
        </w:rPr>
        <w:t>Values Card Sort</w:t>
      </w:r>
    </w:p>
    <w:p w:rsidR="004F489E" w:rsidRPr="00120104" w:rsidRDefault="006E1665" w:rsidP="006E1665">
      <w:pPr>
        <w:jc w:val="center"/>
        <w:rPr>
          <w:rFonts w:ascii="Times New Roman" w:hAnsi="Times New Roman" w:cs="Calibri"/>
          <w:b/>
          <w:sz w:val="24"/>
          <w:szCs w:val="28"/>
        </w:rPr>
      </w:pPr>
      <w:r w:rsidRPr="00120104">
        <w:rPr>
          <w:rFonts w:ascii="Times New Roman" w:hAnsi="Times New Roman" w:cs="Calibri"/>
          <w:b/>
          <w:sz w:val="24"/>
          <w:szCs w:val="28"/>
        </w:rPr>
        <w:t>Cut along the lines to create a set of values cards for sorting and prioritizing</w:t>
      </w:r>
    </w:p>
    <w:p w:rsidR="00960E47" w:rsidRDefault="00960E47" w:rsidP="006E1665">
      <w:pPr>
        <w:jc w:val="center"/>
        <w:rPr>
          <w:rFonts w:ascii="Calibri" w:hAnsi="Calibri" w:cs="Calibri"/>
          <w:b/>
          <w:sz w:val="28"/>
          <w:szCs w:val="28"/>
        </w:rPr>
      </w:pPr>
    </w:p>
    <w:p w:rsidR="00984C47" w:rsidRPr="006E1665" w:rsidRDefault="00984C47" w:rsidP="006E166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9B2EB6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6B3B15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Use my skills and abilities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6B3B15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Steady employment and job security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Good benefits (insurance, vacation)</w:t>
            </w:r>
          </w:p>
        </w:tc>
      </w:tr>
      <w:tr w:rsidR="009B2EB6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High</w:t>
            </w:r>
            <w:r w:rsidR="006B3B15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salary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6B3B15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other people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Work that keeps me busy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B2EB6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Possibility of promotion and 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advancement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Others r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>e</w:t>
            </w:r>
            <w:r w:rsidR="00791E76" w:rsidRPr="007A7FD4">
              <w:rPr>
                <w:rFonts w:ascii="Times New Roman" w:hAnsi="Times New Roman" w:cs="Times New Roman"/>
                <w:sz w:val="40"/>
                <w:szCs w:val="40"/>
              </w:rPr>
              <w:t>spect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the work I do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>upervisors who train their employees well</w:t>
            </w:r>
          </w:p>
        </w:tc>
      </w:tr>
      <w:tr w:rsidR="009B2EB6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Work 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schedule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that meet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my needs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6B3B15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Enjoy </w:t>
            </w:r>
            <w:r w:rsidR="00791E76" w:rsidRPr="007A7FD4">
              <w:rPr>
                <w:rFonts w:ascii="Times New Roman" w:hAnsi="Times New Roman" w:cs="Times New Roman"/>
                <w:sz w:val="40"/>
                <w:szCs w:val="40"/>
              </w:rPr>
              <w:t>what I do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at work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Believe in the work that I do</w:t>
            </w:r>
          </w:p>
        </w:tc>
      </w:tr>
      <w:tr w:rsidR="006B3B15">
        <w:trPr>
          <w:trHeight w:hRule="exact" w:val="1440"/>
        </w:trPr>
        <w:tc>
          <w:tcPr>
            <w:tcW w:w="4896" w:type="dxa"/>
          </w:tcPr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Supervisor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treat </w:t>
            </w:r>
            <w:r w:rsidR="00362BC8" w:rsidRPr="007A7FD4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  <w:r w:rsidR="006B3B15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with respect</w:t>
            </w:r>
          </w:p>
          <w:p w:rsidR="007A7FD4" w:rsidRPr="007A7FD4" w:rsidRDefault="007A7FD4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Gaining a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feeling of accomplishment</w:t>
            </w:r>
          </w:p>
        </w:tc>
        <w:tc>
          <w:tcPr>
            <w:tcW w:w="4896" w:type="dxa"/>
          </w:tcPr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Work with many other people in a social atmosphere</w:t>
            </w:r>
          </w:p>
        </w:tc>
      </w:tr>
      <w:tr w:rsidR="006B3B15">
        <w:trPr>
          <w:trHeight w:hRule="exact" w:val="1440"/>
        </w:trPr>
        <w:tc>
          <w:tcPr>
            <w:tcW w:w="4896" w:type="dxa"/>
          </w:tcPr>
          <w:p w:rsidR="007A7FD4" w:rsidRPr="007A7FD4" w:rsidRDefault="007A7FD4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The company </w:t>
            </w:r>
            <w:r w:rsidR="00791E7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fits 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with </w:t>
            </w:r>
            <w:r w:rsidR="00791E76" w:rsidRPr="007A7FD4">
              <w:rPr>
                <w:rFonts w:ascii="Times New Roman" w:hAnsi="Times New Roman" w:cs="Times New Roman"/>
                <w:sz w:val="40"/>
                <w:szCs w:val="40"/>
              </w:rPr>
              <w:t>my own morals and beliefs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o-workers 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who are easy to get 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>along with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upervisors who provide 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guidance and support</w:t>
            </w:r>
          </w:p>
        </w:tc>
      </w:tr>
      <w:tr w:rsidR="006B3B15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>ood working conditions</w:t>
            </w: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 xml:space="preserve"> and work environment</w:t>
            </w:r>
          </w:p>
          <w:p w:rsidR="007A7FD4" w:rsidRPr="007A7FD4" w:rsidRDefault="007A7FD4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Have s</w:t>
            </w:r>
            <w:r w:rsidR="009B2EB6" w:rsidRPr="007A7FD4">
              <w:rPr>
                <w:rFonts w:ascii="Times New Roman" w:hAnsi="Times New Roman" w:cs="Times New Roman"/>
                <w:sz w:val="40"/>
                <w:szCs w:val="40"/>
              </w:rPr>
              <w:t>tatus and authority</w:t>
            </w:r>
          </w:p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Ability to work independently</w:t>
            </w:r>
          </w:p>
        </w:tc>
      </w:tr>
      <w:tr w:rsidR="006B3B15">
        <w:trPr>
          <w:trHeight w:hRule="exact" w:val="1440"/>
        </w:trPr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Challenging and satisfying work</w:t>
            </w:r>
          </w:p>
        </w:tc>
        <w:tc>
          <w:tcPr>
            <w:tcW w:w="4896" w:type="dxa"/>
          </w:tcPr>
          <w:p w:rsidR="009B2EB6" w:rsidRPr="007A7FD4" w:rsidRDefault="009B2EB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Pr="007A7FD4" w:rsidRDefault="00362BC8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Convenient location</w:t>
            </w:r>
          </w:p>
        </w:tc>
        <w:tc>
          <w:tcPr>
            <w:tcW w:w="4896" w:type="dxa"/>
          </w:tcPr>
          <w:p w:rsidR="00791E76" w:rsidRPr="007A7FD4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B2EB6" w:rsidRDefault="00791E76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7FD4">
              <w:rPr>
                <w:rFonts w:ascii="Times New Roman" w:hAnsi="Times New Roman" w:cs="Times New Roman"/>
                <w:sz w:val="40"/>
                <w:szCs w:val="40"/>
              </w:rPr>
              <w:t>Opportunities to learn and develop new skills</w:t>
            </w:r>
          </w:p>
          <w:p w:rsidR="007A7FD4" w:rsidRPr="007A7FD4" w:rsidRDefault="007A7FD4" w:rsidP="004F48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235E3" w:rsidRDefault="00E235E3"/>
    <w:p w:rsidR="008A3DCC" w:rsidRDefault="008A3DCC" w:rsidP="008A3DCC">
      <w:pPr>
        <w:jc w:val="center"/>
        <w:rPr>
          <w:rFonts w:ascii="Calibri" w:hAnsi="Calibri" w:cs="Calibri"/>
          <w:b/>
          <w:sz w:val="28"/>
          <w:szCs w:val="28"/>
        </w:rPr>
      </w:pPr>
    </w:p>
    <w:p w:rsidR="008A3DCC" w:rsidRDefault="008A3DCC" w:rsidP="008A3DCC">
      <w:pPr>
        <w:jc w:val="center"/>
        <w:rPr>
          <w:rFonts w:ascii="Calibri" w:hAnsi="Calibri" w:cs="Calibri"/>
          <w:b/>
          <w:sz w:val="28"/>
          <w:szCs w:val="28"/>
        </w:rPr>
      </w:pPr>
    </w:p>
    <w:p w:rsidR="00E235E3" w:rsidRPr="00120104" w:rsidRDefault="006E1665" w:rsidP="008A3DCC">
      <w:pPr>
        <w:jc w:val="center"/>
        <w:rPr>
          <w:rFonts w:ascii="Times New Roman" w:hAnsi="Times New Roman" w:cs="Calibri"/>
          <w:b/>
          <w:sz w:val="24"/>
          <w:szCs w:val="28"/>
        </w:rPr>
      </w:pPr>
      <w:r w:rsidRPr="00120104">
        <w:rPr>
          <w:rFonts w:ascii="Times New Roman" w:hAnsi="Times New Roman" w:cs="Calibri"/>
          <w:b/>
          <w:sz w:val="24"/>
          <w:szCs w:val="28"/>
        </w:rPr>
        <w:t>Cut this strip below to create the headings under which the student will sort the cards.</w:t>
      </w:r>
    </w:p>
    <w:p w:rsidR="00E235E3" w:rsidRDefault="00E235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80"/>
        <w:gridCol w:w="4320"/>
      </w:tblGrid>
      <w:tr w:rsidR="00E235E3">
        <w:tc>
          <w:tcPr>
            <w:tcW w:w="4698" w:type="dxa"/>
          </w:tcPr>
          <w:p w:rsidR="00E235E3" w:rsidRPr="007A7FD4" w:rsidRDefault="00E235E3" w:rsidP="009B2EB6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7A7FD4">
              <w:rPr>
                <w:rFonts w:ascii="Calibri" w:hAnsi="Calibri" w:cs="Calibri"/>
                <w:b/>
                <w:sz w:val="56"/>
                <w:szCs w:val="56"/>
              </w:rPr>
              <w:t>MUST HAVE</w:t>
            </w:r>
          </w:p>
        </w:tc>
        <w:tc>
          <w:tcPr>
            <w:tcW w:w="4680" w:type="dxa"/>
          </w:tcPr>
          <w:p w:rsidR="009B2EB6" w:rsidRPr="007A7FD4" w:rsidRDefault="00E235E3" w:rsidP="009B2EB6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7A7FD4">
              <w:rPr>
                <w:rFonts w:ascii="Calibri" w:hAnsi="Calibri" w:cs="Calibri"/>
                <w:b/>
                <w:sz w:val="56"/>
                <w:szCs w:val="56"/>
              </w:rPr>
              <w:t>WOULD LIKE TO HAVE</w:t>
            </w:r>
          </w:p>
        </w:tc>
        <w:tc>
          <w:tcPr>
            <w:tcW w:w="4320" w:type="dxa"/>
          </w:tcPr>
          <w:p w:rsidR="00E235E3" w:rsidRPr="007A7FD4" w:rsidRDefault="00E235E3" w:rsidP="009B2EB6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7A7FD4">
              <w:rPr>
                <w:rFonts w:ascii="Calibri" w:hAnsi="Calibri" w:cs="Calibri"/>
                <w:b/>
                <w:sz w:val="56"/>
                <w:szCs w:val="56"/>
              </w:rPr>
              <w:t>DON’T NEED</w:t>
            </w:r>
          </w:p>
        </w:tc>
      </w:tr>
    </w:tbl>
    <w:p w:rsidR="00E235E3" w:rsidRDefault="00E235E3" w:rsidP="006E1665"/>
    <w:sectPr w:rsidR="00E235E3" w:rsidSect="008A3DCC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2B" w:rsidRDefault="00051D2B" w:rsidP="008A3DCC">
      <w:r>
        <w:separator/>
      </w:r>
    </w:p>
  </w:endnote>
  <w:endnote w:type="continuationSeparator" w:id="0">
    <w:p w:rsidR="00051D2B" w:rsidRDefault="00051D2B" w:rsidP="008A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47" w:rsidRPr="00960E47" w:rsidRDefault="00960E47" w:rsidP="00960E47">
    <w:pPr>
      <w:pStyle w:val="Footer"/>
      <w:rPr>
        <w:rFonts w:ascii="Times New Roman" w:hAnsi="Times New Roman" w:cs="Times New Roman"/>
        <w:i/>
        <w:sz w:val="24"/>
        <w:szCs w:val="24"/>
      </w:rPr>
    </w:pPr>
    <w:r w:rsidRPr="00960E47">
      <w:rPr>
        <w:rFonts w:ascii="Times New Roman" w:hAnsi="Times New Roman" w:cs="Times New Roman"/>
        <w:i/>
        <w:sz w:val="24"/>
        <w:szCs w:val="24"/>
      </w:rPr>
      <w:t>Values Card Sort</w:t>
    </w:r>
  </w:p>
  <w:p w:rsidR="003C4D93" w:rsidRPr="00960E47" w:rsidRDefault="00960E47" w:rsidP="00960E47">
    <w:pPr>
      <w:pStyle w:val="Footer"/>
      <w:rPr>
        <w:rFonts w:ascii="Times New Roman" w:hAnsi="Times New Roman" w:cs="Times New Roman"/>
        <w:sz w:val="24"/>
        <w:szCs w:val="24"/>
      </w:rPr>
    </w:pPr>
    <w:r w:rsidRPr="00960E47">
      <w:rPr>
        <w:rFonts w:ascii="Times New Roman" w:hAnsi="Times New Roman" w:cs="Times New Roman"/>
        <w:sz w:val="24"/>
        <w:szCs w:val="24"/>
      </w:rPr>
      <w:t>Contributed by Rebecca Garland, Cambridge Community Learning Center, Cambridge, MA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CC" w:rsidRPr="00960E47" w:rsidRDefault="008A3DCC">
    <w:pPr>
      <w:pStyle w:val="Footer"/>
      <w:rPr>
        <w:rFonts w:ascii="Times New Roman" w:hAnsi="Times New Roman" w:cs="Times New Roman"/>
        <w:i/>
        <w:sz w:val="24"/>
        <w:szCs w:val="24"/>
      </w:rPr>
    </w:pPr>
    <w:r w:rsidRPr="00960E47">
      <w:rPr>
        <w:rFonts w:ascii="Times New Roman" w:hAnsi="Times New Roman" w:cs="Times New Roman"/>
        <w:i/>
        <w:sz w:val="24"/>
        <w:szCs w:val="24"/>
      </w:rPr>
      <w:t>Values Card Sort</w:t>
    </w:r>
  </w:p>
  <w:p w:rsidR="00984C47" w:rsidRPr="00984C47" w:rsidRDefault="00960E47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Contributed by</w:t>
    </w:r>
    <w:r w:rsidR="003C4D93" w:rsidRPr="003C4D93">
      <w:rPr>
        <w:rFonts w:ascii="Times New Roman" w:hAnsi="Times New Roman" w:cs="Times New Roman"/>
        <w:sz w:val="24"/>
        <w:szCs w:val="24"/>
      </w:rPr>
      <w:t xml:space="preserve"> </w:t>
    </w:r>
    <w:r w:rsidR="008A3DCC" w:rsidRPr="00984C47">
      <w:rPr>
        <w:rFonts w:ascii="Times New Roman" w:hAnsi="Times New Roman" w:cs="Times New Roman"/>
        <w:sz w:val="24"/>
        <w:szCs w:val="24"/>
      </w:rPr>
      <w:t>Rebecca Garland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984C47" w:rsidRPr="00984C47">
      <w:rPr>
        <w:rFonts w:ascii="Times New Roman" w:hAnsi="Times New Roman" w:cs="Times New Roman"/>
        <w:sz w:val="24"/>
        <w:szCs w:val="24"/>
      </w:rPr>
      <w:t>Cambridge Community Learning Center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984C47" w:rsidRPr="00984C47">
      <w:rPr>
        <w:rFonts w:ascii="Times New Roman" w:hAnsi="Times New Roman" w:cs="Times New Roman"/>
        <w:sz w:val="24"/>
        <w:szCs w:val="24"/>
      </w:rPr>
      <w:t>Cambridge, 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2B" w:rsidRDefault="00051D2B" w:rsidP="008A3DCC">
      <w:r>
        <w:separator/>
      </w:r>
    </w:p>
  </w:footnote>
  <w:footnote w:type="continuationSeparator" w:id="0">
    <w:p w:rsidR="00051D2B" w:rsidRDefault="00051D2B" w:rsidP="008A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CC" w:rsidRDefault="008A3DCC">
    <w:pPr>
      <w:pStyle w:val="Header"/>
    </w:pPr>
  </w:p>
  <w:p w:rsidR="008A3DCC" w:rsidRDefault="008A3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CC" w:rsidRDefault="008A3DCC">
    <w:pPr>
      <w:pStyle w:val="Header"/>
    </w:pPr>
    <w:r>
      <w:rPr>
        <w:noProof/>
      </w:rPr>
      <w:drawing>
        <wp:inline distT="0" distB="0" distL="0" distR="0">
          <wp:extent cx="5212270" cy="1294410"/>
          <wp:effectExtent l="0" t="0" r="0" b="0"/>
          <wp:docPr id="1" name="Picture 1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941" cy="129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5E3"/>
    <w:rsid w:val="00007C51"/>
    <w:rsid w:val="00021DB7"/>
    <w:rsid w:val="00033BA2"/>
    <w:rsid w:val="00051D2B"/>
    <w:rsid w:val="000570D2"/>
    <w:rsid w:val="000723ED"/>
    <w:rsid w:val="000B0B59"/>
    <w:rsid w:val="000B708B"/>
    <w:rsid w:val="000D0AB0"/>
    <w:rsid w:val="000D704D"/>
    <w:rsid w:val="00110701"/>
    <w:rsid w:val="00120104"/>
    <w:rsid w:val="00135FEF"/>
    <w:rsid w:val="001421A9"/>
    <w:rsid w:val="00144642"/>
    <w:rsid w:val="00154FBE"/>
    <w:rsid w:val="001602AD"/>
    <w:rsid w:val="00175598"/>
    <w:rsid w:val="00181E91"/>
    <w:rsid w:val="001A7F2F"/>
    <w:rsid w:val="001B66B7"/>
    <w:rsid w:val="001C4E58"/>
    <w:rsid w:val="001F4296"/>
    <w:rsid w:val="0021762E"/>
    <w:rsid w:val="00260ED9"/>
    <w:rsid w:val="00295E47"/>
    <w:rsid w:val="002A0659"/>
    <w:rsid w:val="002E19A9"/>
    <w:rsid w:val="002E7950"/>
    <w:rsid w:val="002F1C47"/>
    <w:rsid w:val="003051F2"/>
    <w:rsid w:val="003063DE"/>
    <w:rsid w:val="00357231"/>
    <w:rsid w:val="00362BC8"/>
    <w:rsid w:val="00365F01"/>
    <w:rsid w:val="003740F2"/>
    <w:rsid w:val="003C0254"/>
    <w:rsid w:val="003C4D93"/>
    <w:rsid w:val="00446244"/>
    <w:rsid w:val="00447E3A"/>
    <w:rsid w:val="00463F95"/>
    <w:rsid w:val="00466D4A"/>
    <w:rsid w:val="004937A2"/>
    <w:rsid w:val="004B2A44"/>
    <w:rsid w:val="004B4E77"/>
    <w:rsid w:val="004D3D18"/>
    <w:rsid w:val="004E5D08"/>
    <w:rsid w:val="004F489E"/>
    <w:rsid w:val="005504AB"/>
    <w:rsid w:val="00553C0B"/>
    <w:rsid w:val="005826AD"/>
    <w:rsid w:val="005A2AC9"/>
    <w:rsid w:val="005D79E9"/>
    <w:rsid w:val="005F5BF5"/>
    <w:rsid w:val="005F5C4E"/>
    <w:rsid w:val="006022AB"/>
    <w:rsid w:val="00602E37"/>
    <w:rsid w:val="00607E55"/>
    <w:rsid w:val="00647CC5"/>
    <w:rsid w:val="00660C2A"/>
    <w:rsid w:val="006614DE"/>
    <w:rsid w:val="006B3B15"/>
    <w:rsid w:val="006B6EF6"/>
    <w:rsid w:val="006D3F02"/>
    <w:rsid w:val="006E1665"/>
    <w:rsid w:val="00730EAE"/>
    <w:rsid w:val="007323FE"/>
    <w:rsid w:val="00735C92"/>
    <w:rsid w:val="007362B6"/>
    <w:rsid w:val="007869C5"/>
    <w:rsid w:val="00791E76"/>
    <w:rsid w:val="007A5653"/>
    <w:rsid w:val="007A7DE6"/>
    <w:rsid w:val="007A7FD4"/>
    <w:rsid w:val="007B16B0"/>
    <w:rsid w:val="007D420E"/>
    <w:rsid w:val="007F736C"/>
    <w:rsid w:val="008115D6"/>
    <w:rsid w:val="008125E8"/>
    <w:rsid w:val="00816766"/>
    <w:rsid w:val="0083474B"/>
    <w:rsid w:val="00835BC1"/>
    <w:rsid w:val="008964DC"/>
    <w:rsid w:val="008A3DCC"/>
    <w:rsid w:val="008B0C30"/>
    <w:rsid w:val="00901D41"/>
    <w:rsid w:val="0090780D"/>
    <w:rsid w:val="0091239A"/>
    <w:rsid w:val="00912D52"/>
    <w:rsid w:val="009209B4"/>
    <w:rsid w:val="00922E5F"/>
    <w:rsid w:val="00960E47"/>
    <w:rsid w:val="0096464F"/>
    <w:rsid w:val="00984C47"/>
    <w:rsid w:val="00986428"/>
    <w:rsid w:val="00992E42"/>
    <w:rsid w:val="009B2EB6"/>
    <w:rsid w:val="009C7D1E"/>
    <w:rsid w:val="00A074AB"/>
    <w:rsid w:val="00A16352"/>
    <w:rsid w:val="00A22000"/>
    <w:rsid w:val="00A3090C"/>
    <w:rsid w:val="00A32A90"/>
    <w:rsid w:val="00A443D8"/>
    <w:rsid w:val="00A516ED"/>
    <w:rsid w:val="00A5459B"/>
    <w:rsid w:val="00A549F8"/>
    <w:rsid w:val="00A92F24"/>
    <w:rsid w:val="00AA6856"/>
    <w:rsid w:val="00AB0351"/>
    <w:rsid w:val="00B46FEC"/>
    <w:rsid w:val="00B74057"/>
    <w:rsid w:val="00BF0D61"/>
    <w:rsid w:val="00C03FAB"/>
    <w:rsid w:val="00C44E43"/>
    <w:rsid w:val="00C51BD4"/>
    <w:rsid w:val="00C564CD"/>
    <w:rsid w:val="00C65558"/>
    <w:rsid w:val="00C93BEB"/>
    <w:rsid w:val="00CA0F91"/>
    <w:rsid w:val="00CB63F5"/>
    <w:rsid w:val="00CC47F0"/>
    <w:rsid w:val="00CE0E58"/>
    <w:rsid w:val="00CE13ED"/>
    <w:rsid w:val="00D25E66"/>
    <w:rsid w:val="00D30E0B"/>
    <w:rsid w:val="00D631AC"/>
    <w:rsid w:val="00D66EF1"/>
    <w:rsid w:val="00D75EAD"/>
    <w:rsid w:val="00D81795"/>
    <w:rsid w:val="00D821E1"/>
    <w:rsid w:val="00D9682B"/>
    <w:rsid w:val="00E00719"/>
    <w:rsid w:val="00E235E3"/>
    <w:rsid w:val="00E5239B"/>
    <w:rsid w:val="00E74774"/>
    <w:rsid w:val="00E956F1"/>
    <w:rsid w:val="00EC0E30"/>
    <w:rsid w:val="00EF0507"/>
    <w:rsid w:val="00F21814"/>
    <w:rsid w:val="00F43A33"/>
    <w:rsid w:val="00F543A6"/>
    <w:rsid w:val="00F9197C"/>
    <w:rsid w:val="00F9382B"/>
    <w:rsid w:val="00FB41C0"/>
    <w:rsid w:val="00FC0F3D"/>
    <w:rsid w:val="00FC15F1"/>
    <w:rsid w:val="00FE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CC"/>
  </w:style>
  <w:style w:type="paragraph" w:styleId="Footer">
    <w:name w:val="footer"/>
    <w:basedOn w:val="Normal"/>
    <w:link w:val="FooterChar"/>
    <w:uiPriority w:val="99"/>
    <w:unhideWhenUsed/>
    <w:rsid w:val="008A3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DCC"/>
  </w:style>
  <w:style w:type="paragraph" w:styleId="BalloonText">
    <w:name w:val="Balloon Text"/>
    <w:basedOn w:val="Normal"/>
    <w:link w:val="BalloonTextChar"/>
    <w:uiPriority w:val="99"/>
    <w:semiHidden/>
    <w:unhideWhenUsed/>
    <w:rsid w:val="008A3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Cambridge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rgarland</dc:creator>
  <cp:lastModifiedBy>Sydney Breteler</cp:lastModifiedBy>
  <cp:revision>12</cp:revision>
  <cp:lastPrinted>2012-03-20T17:41:00Z</cp:lastPrinted>
  <dcterms:created xsi:type="dcterms:W3CDTF">2012-03-20T17:25:00Z</dcterms:created>
  <dcterms:modified xsi:type="dcterms:W3CDTF">2012-08-28T18:26:00Z</dcterms:modified>
</cp:coreProperties>
</file>